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0B" w:rsidRPr="00B2660B" w:rsidRDefault="00B2660B" w:rsidP="00B26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66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64C08B" wp14:editId="5D3B6EC9">
            <wp:extent cx="792480" cy="998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60B" w:rsidRPr="00B2660B" w:rsidRDefault="00B2660B" w:rsidP="00B26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B26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ВОЛЖСКИЙ</w:t>
      </w:r>
      <w:proofErr w:type="gramEnd"/>
      <w:r w:rsidRPr="00B26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2660B" w:rsidRPr="00B2660B" w:rsidRDefault="00B2660B" w:rsidP="00B26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</w:t>
      </w:r>
    </w:p>
    <w:p w:rsidR="00B2660B" w:rsidRPr="00B2660B" w:rsidRDefault="00B2660B" w:rsidP="00B26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B2660B" w:rsidRPr="00B2660B" w:rsidRDefault="00B2660B" w:rsidP="00B26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B26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РЕШЕНИЕ                               </w:t>
      </w:r>
      <w:r w:rsidRPr="00B266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</w:t>
      </w:r>
      <w:r w:rsidRPr="00B26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B2660B" w:rsidRPr="00B2660B" w:rsidRDefault="00B2660B" w:rsidP="00B266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B2660B" w:rsidRPr="00B2660B" w:rsidRDefault="00B2660B" w:rsidP="00B26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1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B2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 </w:t>
      </w:r>
      <w:r w:rsidR="00415B3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716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</w:p>
    <w:p w:rsidR="00E009BA" w:rsidRPr="00324D3D" w:rsidRDefault="00E009BA" w:rsidP="00E009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B87" w:rsidRPr="00B2660B" w:rsidRDefault="007C3B87" w:rsidP="00032B2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B2660B">
        <w:rPr>
          <w:rFonts w:ascii="Times New Roman" w:hAnsi="Times New Roman" w:cs="Times New Roman"/>
          <w:sz w:val="26"/>
          <w:szCs w:val="26"/>
        </w:rPr>
        <w:t>Об установлении величины коэффициента,</w:t>
      </w:r>
    </w:p>
    <w:p w:rsidR="007C3B87" w:rsidRPr="00B2660B" w:rsidRDefault="007C3B87" w:rsidP="00032B2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B2660B">
        <w:rPr>
          <w:rFonts w:ascii="Times New Roman" w:hAnsi="Times New Roman" w:cs="Times New Roman"/>
          <w:sz w:val="26"/>
          <w:szCs w:val="26"/>
        </w:rPr>
        <w:t>используемого для исчисления размера</w:t>
      </w:r>
      <w:r w:rsidR="00013FAC" w:rsidRPr="00B2660B">
        <w:rPr>
          <w:rFonts w:ascii="Times New Roman" w:hAnsi="Times New Roman" w:cs="Times New Roman"/>
          <w:sz w:val="26"/>
          <w:szCs w:val="26"/>
        </w:rPr>
        <w:t xml:space="preserve"> пенсии за выслугу лет к страховой пенсии лицам, </w:t>
      </w:r>
      <w:r w:rsidRPr="00B2660B">
        <w:rPr>
          <w:rFonts w:ascii="Times New Roman" w:hAnsi="Times New Roman" w:cs="Times New Roman"/>
          <w:sz w:val="26"/>
          <w:szCs w:val="26"/>
        </w:rPr>
        <w:t xml:space="preserve"> замещавшим должности муниципальной службы в органах местного самоуправления городского поселения Рощинский</w:t>
      </w:r>
    </w:p>
    <w:p w:rsidR="00013FAC" w:rsidRPr="00E009BA" w:rsidRDefault="00013FAC" w:rsidP="00013FA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9BA" w:rsidRPr="003938BF" w:rsidRDefault="00E009BA" w:rsidP="00E009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E009B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Уставом городского поселения Рощинский, </w:t>
      </w:r>
      <w:r w:rsidR="003938B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Собрания представителей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Рощинский муниципального района Волжский Самарской области от </w:t>
      </w:r>
      <w:r w:rsidR="003938B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3938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3938B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 w:rsidR="00393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32 </w:t>
      </w:r>
      <w:r w:rsidR="003938BF" w:rsidRPr="003938B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938BF" w:rsidRPr="003938BF">
        <w:rPr>
          <w:rFonts w:ascii="Times New Roman" w:hAnsi="Times New Roman"/>
          <w:sz w:val="26"/>
          <w:szCs w:val="26"/>
        </w:rPr>
        <w:t>О ежемесячной доплате к страховой пенсии лицам, замещавшим муниципальные должности, - депутатам, членам выборных органов местного самоуправления, выборным должностным лицам местного самоуправления, осуществляющим свои полномочия на постоянной основе в органах местного самоуправления городского поселения Рощинский муниципального района Волжский Самарской</w:t>
      </w:r>
      <w:proofErr w:type="gramEnd"/>
      <w:r w:rsidR="003938BF" w:rsidRPr="003938BF">
        <w:rPr>
          <w:rFonts w:ascii="Times New Roman" w:hAnsi="Times New Roman"/>
          <w:sz w:val="26"/>
          <w:szCs w:val="26"/>
        </w:rPr>
        <w:t xml:space="preserve"> области. О денежных доплатах к страховой пенсии муниципальным служащим»</w:t>
      </w:r>
      <w:r w:rsidRPr="00393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E009BA" w:rsidRPr="00E009BA" w:rsidRDefault="00E009BA" w:rsidP="00E009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D76EB2" w:rsidRDefault="00D76EB2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09BA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D76EB2" w:rsidRPr="00E009BA" w:rsidRDefault="00D76EB2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09BA" w:rsidRPr="00E009BA" w:rsidRDefault="00E009BA" w:rsidP="00203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Установить на 20</w:t>
      </w:r>
      <w:r w:rsidR="00E66E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2660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коэффициент</w:t>
      </w:r>
      <w:r w:rsidR="00013FAC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используемый для исчисления пенсии за выслугу лет к страховой пенсии лицам,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замещавшим должности муниципальной службы в органах местного самоуправления городского поселения Рощинский муниципального района Волжский Самарской области, в размере  1,8.</w:t>
      </w:r>
    </w:p>
    <w:p w:rsidR="00E009BA" w:rsidRPr="00E009BA" w:rsidRDefault="00E009BA" w:rsidP="00203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Решение </w:t>
      </w:r>
      <w:r w:rsidR="00A218D4"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распространяет свое действие на правоотношения, </w:t>
      </w:r>
      <w:r w:rsidR="00B00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возникшие с 1 января 20</w:t>
      </w:r>
      <w:r w:rsidR="00E66E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2660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00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</w:t>
      </w:r>
      <w:r w:rsidR="00A218D4"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действует до 31 декабря 20</w:t>
      </w:r>
      <w:r w:rsidR="00E66E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2660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E009BA" w:rsidRPr="00E009BA" w:rsidRDefault="0083773A" w:rsidP="00203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009BA"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Решение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E009BA" w:rsidRPr="00E009BA" w:rsidRDefault="00E009BA" w:rsidP="00E0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E009BA" w:rsidRPr="00324D3D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E009BA" w:rsidRPr="00324D3D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Собрания представителей </w:t>
      </w:r>
    </w:p>
    <w:p w:rsidR="00D246E7" w:rsidRDefault="00E009BA" w:rsidP="007C3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О.И. Рубина</w:t>
      </w:r>
      <w:r w:rsidRPr="00E009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</w:p>
    <w:p w:rsidR="00203157" w:rsidRDefault="00203157" w:rsidP="00203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3157" w:rsidRPr="00324D3D" w:rsidRDefault="00DF218E" w:rsidP="00203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</w:t>
      </w:r>
      <w:r w:rsidR="00D76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203157"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03157" w:rsidRPr="00A218D4" w:rsidRDefault="00203157" w:rsidP="007C3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sz w:val="26"/>
          <w:szCs w:val="26"/>
        </w:rPr>
      </w:pP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F2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F2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DF2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В.Н.Волков</w:t>
      </w:r>
      <w:proofErr w:type="spellEnd"/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sectPr w:rsidR="00203157" w:rsidRPr="00A218D4" w:rsidSect="00FF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A50"/>
    <w:rsid w:val="00013FAC"/>
    <w:rsid w:val="00032B23"/>
    <w:rsid w:val="00055F8C"/>
    <w:rsid w:val="000A5E4F"/>
    <w:rsid w:val="00105C34"/>
    <w:rsid w:val="001246EB"/>
    <w:rsid w:val="00133FB5"/>
    <w:rsid w:val="001460C0"/>
    <w:rsid w:val="001F56AD"/>
    <w:rsid w:val="00203157"/>
    <w:rsid w:val="00225A50"/>
    <w:rsid w:val="00284E45"/>
    <w:rsid w:val="002B2E60"/>
    <w:rsid w:val="002F6FF3"/>
    <w:rsid w:val="00317307"/>
    <w:rsid w:val="00324D3D"/>
    <w:rsid w:val="003938BF"/>
    <w:rsid w:val="00415B31"/>
    <w:rsid w:val="004716AC"/>
    <w:rsid w:val="00677D65"/>
    <w:rsid w:val="006A3787"/>
    <w:rsid w:val="006C0B75"/>
    <w:rsid w:val="006F1872"/>
    <w:rsid w:val="007C3B87"/>
    <w:rsid w:val="007D6209"/>
    <w:rsid w:val="008104C1"/>
    <w:rsid w:val="0083773A"/>
    <w:rsid w:val="009466D6"/>
    <w:rsid w:val="00981CF2"/>
    <w:rsid w:val="009A2B74"/>
    <w:rsid w:val="00A218D4"/>
    <w:rsid w:val="00AE3C00"/>
    <w:rsid w:val="00B00508"/>
    <w:rsid w:val="00B2660B"/>
    <w:rsid w:val="00B74C91"/>
    <w:rsid w:val="00C80BDD"/>
    <w:rsid w:val="00CC5C0D"/>
    <w:rsid w:val="00D246E7"/>
    <w:rsid w:val="00D76EB2"/>
    <w:rsid w:val="00DF218E"/>
    <w:rsid w:val="00DF6ED3"/>
    <w:rsid w:val="00E009BA"/>
    <w:rsid w:val="00E42BD6"/>
    <w:rsid w:val="00E66E72"/>
    <w:rsid w:val="00F22C3C"/>
    <w:rsid w:val="00F60272"/>
    <w:rsid w:val="00F91AD6"/>
    <w:rsid w:val="00FC2B9A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8D4"/>
    <w:pPr>
      <w:ind w:left="720"/>
      <w:contextualSpacing/>
    </w:pPr>
  </w:style>
  <w:style w:type="paragraph" w:styleId="a4">
    <w:name w:val="No Spacing"/>
    <w:uiPriority w:val="1"/>
    <w:qFormat/>
    <w:rsid w:val="00A218D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2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8D4"/>
    <w:pPr>
      <w:ind w:left="720"/>
      <w:contextualSpacing/>
    </w:pPr>
  </w:style>
  <w:style w:type="paragraph" w:styleId="a4">
    <w:name w:val="No Spacing"/>
    <w:uiPriority w:val="1"/>
    <w:qFormat/>
    <w:rsid w:val="00A21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sobranie</cp:lastModifiedBy>
  <cp:revision>42</cp:revision>
  <cp:lastPrinted>2023-12-20T12:09:00Z</cp:lastPrinted>
  <dcterms:created xsi:type="dcterms:W3CDTF">2017-01-09T07:52:00Z</dcterms:created>
  <dcterms:modified xsi:type="dcterms:W3CDTF">2023-12-20T12:09:00Z</dcterms:modified>
</cp:coreProperties>
</file>